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DAFE" w14:textId="70FBBB52" w:rsidR="00885826" w:rsidRPr="00D7763A" w:rsidRDefault="00450308" w:rsidP="00450308">
      <w:pPr>
        <w:pStyle w:val="Titel"/>
      </w:pPr>
      <w:bookmarkStart w:id="0" w:name="_GoBack"/>
      <w:bookmarkEnd w:id="0"/>
      <w:r>
        <w:t>Samenvatting resultaten persoonlijkheidstesten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637"/>
        <w:gridCol w:w="2007"/>
        <w:gridCol w:w="3273"/>
      </w:tblGrid>
      <w:tr w:rsidR="008D289A" w:rsidRPr="00D7763A" w14:paraId="30B1F360" w14:textId="77777777" w:rsidTr="008D289A">
        <w:trPr>
          <w:trHeight w:val="369"/>
        </w:trPr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F1179" w14:textId="77777777" w:rsidR="00D7763A" w:rsidRPr="00D7763A" w:rsidRDefault="00D7763A" w:rsidP="00E73ECC">
            <w:pPr>
              <w:pStyle w:val="Kop1"/>
            </w:pPr>
            <w:r w:rsidRPr="00D7763A">
              <w:t>De Big Five-factoren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E2893" w14:textId="77777777" w:rsidR="00D7763A" w:rsidRPr="00D7763A" w:rsidRDefault="00D7763A" w:rsidP="00E73ECC">
            <w:pPr>
              <w:pStyle w:val="Kop2"/>
            </w:pPr>
            <w:r w:rsidRPr="00D7763A">
              <w:t>Percentage</w:t>
            </w: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4C2B" w14:textId="77777777" w:rsidR="00D7763A" w:rsidRPr="00D7763A" w:rsidRDefault="00D7763A" w:rsidP="00E73ECC">
            <w:pPr>
              <w:pStyle w:val="Kop2"/>
            </w:pPr>
            <w:r w:rsidRPr="00D7763A">
              <w:t>Omschrijving</w:t>
            </w:r>
          </w:p>
        </w:tc>
      </w:tr>
      <w:tr w:rsidR="00E73ECC" w:rsidRPr="00D7763A" w14:paraId="4D5883B4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276FA" w14:textId="77777777" w:rsidR="00885826" w:rsidRPr="00D7763A" w:rsidRDefault="00D7763A" w:rsidP="00D7763A">
            <w:pPr>
              <w:spacing w:line="240" w:lineRule="auto"/>
            </w:pPr>
            <w:r w:rsidRPr="00D7763A">
              <w:t>Openheid voor ervaringen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B2B23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2C126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0CF19F7E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1735F" w14:textId="77777777" w:rsidR="00885826" w:rsidRPr="00D7763A" w:rsidRDefault="00D7763A" w:rsidP="00D7763A">
            <w:pPr>
              <w:spacing w:line="240" w:lineRule="auto"/>
            </w:pPr>
            <w:r w:rsidRPr="00D7763A">
              <w:t>Gewetensvolheid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3DB54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1FADB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19272246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06909" w14:textId="77777777" w:rsidR="00885826" w:rsidRPr="00D7763A" w:rsidRDefault="00D7763A" w:rsidP="00D7763A">
            <w:pPr>
              <w:spacing w:line="240" w:lineRule="auto"/>
            </w:pPr>
            <w:r w:rsidRPr="00D7763A">
              <w:t>Extraversie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A43F4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DBEA3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296A796F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A8D9B" w14:textId="77777777" w:rsidR="00885826" w:rsidRPr="00D7763A" w:rsidRDefault="00D7763A" w:rsidP="00D7763A">
            <w:pPr>
              <w:spacing w:line="240" w:lineRule="auto"/>
            </w:pPr>
            <w:r w:rsidRPr="00D7763A">
              <w:t>Meegaandheid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7334C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7C918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0D753B6A" w14:textId="77777777" w:rsidTr="008D289A">
        <w:tc>
          <w:tcPr>
            <w:tcW w:w="4534" w:type="dxa"/>
            <w:tcBorders>
              <w:lef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15763" w14:textId="77777777" w:rsidR="00885826" w:rsidRPr="00D7763A" w:rsidRDefault="00D7763A" w:rsidP="00D7763A">
            <w:pPr>
              <w:spacing w:line="240" w:lineRule="auto"/>
            </w:pPr>
            <w:r w:rsidRPr="00D7763A">
              <w:t>Natuurlijke reacties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2566B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A1E9C" w14:textId="77777777" w:rsidR="00885826" w:rsidRPr="00D7763A" w:rsidRDefault="00885826" w:rsidP="00D7763A">
            <w:pPr>
              <w:spacing w:line="240" w:lineRule="auto"/>
            </w:pPr>
          </w:p>
        </w:tc>
      </w:tr>
      <w:tr w:rsidR="00D7763A" w:rsidRPr="00D7763A" w14:paraId="2ADAAEF4" w14:textId="77777777" w:rsidTr="001C5477">
        <w:tc>
          <w:tcPr>
            <w:tcW w:w="0" w:type="auto"/>
            <w:gridSpan w:val="4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504D5" w14:textId="77777777" w:rsidR="00D7763A" w:rsidRPr="00D7763A" w:rsidRDefault="00D7763A" w:rsidP="00E73ECC">
            <w:pPr>
              <w:pStyle w:val="Kop2"/>
            </w:pPr>
            <w:r w:rsidRPr="00D7763A">
              <w:t xml:space="preserve">De </w:t>
            </w:r>
            <w:r w:rsidRPr="00E73ECC">
              <w:t>sterkste</w:t>
            </w:r>
            <w:r w:rsidRPr="00D7763A">
              <w:t xml:space="preserve"> persoonlijkheidsfactor </w:t>
            </w:r>
          </w:p>
          <w:p w14:paraId="5547497A" w14:textId="77777777" w:rsidR="00D7763A" w:rsidRPr="00D7763A" w:rsidRDefault="00D7763A" w:rsidP="00D7763A">
            <w:pPr>
              <w:spacing w:line="240" w:lineRule="auto"/>
            </w:pPr>
            <w:r w:rsidRPr="00D7763A">
              <w:t>De factor-testscore die het verst bij 50 vandaan ligt – naar boven of naar beneden – geeft iemands sterkste persoonlijkheidskenmerk aan</w:t>
            </w:r>
            <w:r>
              <w:t>.</w:t>
            </w:r>
            <w:r w:rsidRPr="00D7763A">
              <w:t xml:space="preserve"> Dit persoonlijkheidskenmerk heeft </w:t>
            </w:r>
            <w:r>
              <w:t>meestal</w:t>
            </w:r>
            <w:r w:rsidRPr="00D7763A">
              <w:t xml:space="preserve"> de grootste invloed op je gedrag in het algemeen, je motivatie, je waarden en de manier waarop je reageert op werk- en privésituaties</w:t>
            </w:r>
          </w:p>
        </w:tc>
      </w:tr>
      <w:tr w:rsidR="008D289A" w:rsidRPr="00D7763A" w14:paraId="190FC48C" w14:textId="77777777" w:rsidTr="008D289A">
        <w:trPr>
          <w:trHeight w:val="270"/>
        </w:trPr>
        <w:tc>
          <w:tcPr>
            <w:tcW w:w="4534" w:type="dxa"/>
            <w:vMerge w:val="restart"/>
            <w:tcBorders>
              <w:lef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6941E" w14:textId="77777777" w:rsidR="008D289A" w:rsidRPr="00D7763A" w:rsidRDefault="008D289A" w:rsidP="00D7763A">
            <w:pPr>
              <w:spacing w:line="240" w:lineRule="auto"/>
            </w:pPr>
            <w:r w:rsidRPr="00D7763A">
              <w:t xml:space="preserve">Van welke twee persoonlijkheidsfactoren lag de testscore het verst van de 50 af: </w:t>
            </w:r>
          </w:p>
        </w:tc>
        <w:tc>
          <w:tcPr>
            <w:tcW w:w="42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F7D5E5" w14:textId="274106BE" w:rsidR="008D289A" w:rsidRPr="00D7763A" w:rsidRDefault="008D289A" w:rsidP="008D289A">
            <w:pPr>
              <w:tabs>
                <w:tab w:val="left" w:pos="267"/>
              </w:tabs>
              <w:spacing w:line="240" w:lineRule="auto"/>
            </w:pPr>
            <w:r>
              <w:t>1.</w:t>
            </w:r>
          </w:p>
        </w:tc>
        <w:tc>
          <w:tcPr>
            <w:tcW w:w="5546" w:type="dxa"/>
            <w:gridSpan w:val="2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8D61C7E" w14:textId="13199863" w:rsidR="008D289A" w:rsidRPr="00D7763A" w:rsidRDefault="008D289A" w:rsidP="00D7763A">
            <w:pPr>
              <w:spacing w:line="240" w:lineRule="auto"/>
            </w:pPr>
          </w:p>
        </w:tc>
      </w:tr>
      <w:tr w:rsidR="008D289A" w:rsidRPr="00D7763A" w14:paraId="41534BAD" w14:textId="77777777" w:rsidTr="008D289A">
        <w:trPr>
          <w:trHeight w:val="270"/>
        </w:trPr>
        <w:tc>
          <w:tcPr>
            <w:tcW w:w="4534" w:type="dxa"/>
            <w:vMerge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0CAAB" w14:textId="77777777" w:rsidR="008D289A" w:rsidRPr="00D7763A" w:rsidRDefault="008D289A" w:rsidP="00D7763A">
            <w:pPr>
              <w:spacing w:line="240" w:lineRule="auto"/>
            </w:pPr>
          </w:p>
        </w:tc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51664" w14:textId="64520413" w:rsidR="008D289A" w:rsidRDefault="008D289A" w:rsidP="008D289A">
            <w:pPr>
              <w:tabs>
                <w:tab w:val="left" w:pos="267"/>
              </w:tabs>
              <w:spacing w:line="240" w:lineRule="auto"/>
            </w:pPr>
            <w:r>
              <w:t>2.</w:t>
            </w:r>
          </w:p>
        </w:tc>
        <w:tc>
          <w:tcPr>
            <w:tcW w:w="5546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7BBF92F" w14:textId="101A503E" w:rsidR="008D289A" w:rsidRDefault="008D289A" w:rsidP="00D7763A">
            <w:pPr>
              <w:spacing w:line="240" w:lineRule="auto"/>
            </w:pPr>
          </w:p>
        </w:tc>
      </w:tr>
    </w:tbl>
    <w:p w14:paraId="0CF4003C" w14:textId="77777777" w:rsidR="00D7763A" w:rsidRDefault="00D7763A" w:rsidP="00D7763A"/>
    <w:p w14:paraId="07B9BB51" w14:textId="77777777" w:rsidR="00836397" w:rsidRDefault="00836397" w:rsidP="00D7763A"/>
    <w:p w14:paraId="7B53CAC5" w14:textId="77777777" w:rsidR="00885826" w:rsidRPr="00D7763A" w:rsidRDefault="00885826" w:rsidP="00E73ECC">
      <w:pPr>
        <w:pStyle w:val="Kop1"/>
      </w:pPr>
      <w:r w:rsidRPr="00D7763A">
        <w:t>Je DISC-persoonlijkheidsrapport</w:t>
      </w:r>
    </w:p>
    <w:p w14:paraId="5896D82F" w14:textId="77777777" w:rsidR="00E73ECC" w:rsidRDefault="00E73ECC" w:rsidP="00D7763A"/>
    <w:p w14:paraId="2DF05D37" w14:textId="77777777" w:rsidR="00885826" w:rsidRPr="00D7763A" w:rsidRDefault="00E73ECC" w:rsidP="00D7763A">
      <w:r>
        <w:t>Welke factoren spelen bij jouw persoonlijkheid de grootste rol?</w:t>
      </w:r>
    </w:p>
    <w:p w14:paraId="7934CE29" w14:textId="77777777" w:rsidR="00885826" w:rsidRPr="00D7763A" w:rsidRDefault="00885826" w:rsidP="00D7763A"/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930"/>
        <w:gridCol w:w="7144"/>
        <w:gridCol w:w="1010"/>
      </w:tblGrid>
      <w:tr w:rsidR="00836397" w:rsidRPr="00D7763A" w14:paraId="0F41F5D0" w14:textId="77777777" w:rsidTr="00EC1685"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5EA29" w14:textId="77777777" w:rsidR="00836397" w:rsidRPr="00D7763A" w:rsidRDefault="00836397" w:rsidP="00D7763A"/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51D0F" w14:textId="77777777" w:rsidR="00836397" w:rsidRPr="00D7763A" w:rsidRDefault="00836397" w:rsidP="00836397">
            <w:pPr>
              <w:pStyle w:val="Kop3"/>
            </w:pPr>
            <w:r>
              <w:t>Factor</w:t>
            </w:r>
          </w:p>
        </w:tc>
        <w:tc>
          <w:tcPr>
            <w:tcW w:w="714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88D28" w14:textId="77777777" w:rsidR="00836397" w:rsidRPr="00D7763A" w:rsidRDefault="00836397" w:rsidP="00836397">
            <w:pPr>
              <w:pStyle w:val="Kop3"/>
            </w:pPr>
            <w:r>
              <w:t>Omschrijving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A0C2707" w14:textId="77777777" w:rsidR="00836397" w:rsidRPr="00D7763A" w:rsidRDefault="00836397" w:rsidP="00836397">
            <w:pPr>
              <w:pStyle w:val="Kop3"/>
            </w:pPr>
            <w:r>
              <w:t>Score</w:t>
            </w:r>
          </w:p>
        </w:tc>
      </w:tr>
      <w:tr w:rsidR="00836397" w:rsidRPr="00D7763A" w14:paraId="102F2100" w14:textId="77777777" w:rsidTr="00EC1685"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FDDDD" w14:textId="2A73D32F" w:rsidR="00836397" w:rsidRPr="00D7763A" w:rsidRDefault="00836397" w:rsidP="00D7763A"/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F550D" w14:textId="77777777" w:rsidR="00836397" w:rsidRPr="00D7763A" w:rsidRDefault="00836397" w:rsidP="00D7763A">
            <w:r>
              <w:t>Dominantie</w:t>
            </w:r>
          </w:p>
        </w:tc>
        <w:tc>
          <w:tcPr>
            <w:tcW w:w="7144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ED7F8" w14:textId="77777777" w:rsidR="00836397" w:rsidRPr="00D7763A" w:rsidRDefault="00836397" w:rsidP="00D7763A">
            <w:r w:rsidRPr="00836397">
              <w:t>Beschrijft de manier waarop je problemen aanpakt, voor jezelf opkomt en situaties in de hand houdt.</w:t>
            </w:r>
          </w:p>
        </w:tc>
        <w:tc>
          <w:tcPr>
            <w:tcW w:w="101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05035DD" w14:textId="77777777" w:rsidR="00836397" w:rsidRPr="00D7763A" w:rsidRDefault="00836397" w:rsidP="00D7763A"/>
        </w:tc>
      </w:tr>
      <w:tr w:rsidR="00836397" w:rsidRPr="00D7763A" w14:paraId="58707997" w14:textId="77777777" w:rsidTr="00EC1685">
        <w:tc>
          <w:tcPr>
            <w:tcW w:w="416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1BBF0" w14:textId="38797270" w:rsidR="00836397" w:rsidRPr="00D7763A" w:rsidRDefault="00836397" w:rsidP="00D7763A"/>
        </w:tc>
        <w:tc>
          <w:tcPr>
            <w:tcW w:w="19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3D634" w14:textId="77777777" w:rsidR="00836397" w:rsidRPr="00D7763A" w:rsidRDefault="00836397" w:rsidP="00D7763A">
            <w:r>
              <w:t>Invloed</w:t>
            </w:r>
          </w:p>
        </w:tc>
        <w:tc>
          <w:tcPr>
            <w:tcW w:w="7144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D7802" w14:textId="77777777" w:rsidR="00836397" w:rsidRPr="00D7763A" w:rsidRDefault="00836397" w:rsidP="00D7763A">
            <w:r w:rsidRPr="00836397">
              <w:t>Beschrijft de manier waarop je met mensen omgaat, de manier waarop je communiceert en je tot anderen verhoudt.</w:t>
            </w:r>
          </w:p>
        </w:tc>
        <w:tc>
          <w:tcPr>
            <w:tcW w:w="101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491CCF4" w14:textId="77777777" w:rsidR="00836397" w:rsidRPr="00D7763A" w:rsidRDefault="00836397" w:rsidP="00D7763A"/>
        </w:tc>
      </w:tr>
      <w:tr w:rsidR="00836397" w:rsidRPr="00D7763A" w14:paraId="4C791EBB" w14:textId="77777777" w:rsidTr="00EC1685">
        <w:tc>
          <w:tcPr>
            <w:tcW w:w="416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00B05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58499" w14:textId="26280DA7" w:rsidR="00836397" w:rsidRPr="00D7763A" w:rsidRDefault="00836397" w:rsidP="00D7763A"/>
        </w:tc>
        <w:tc>
          <w:tcPr>
            <w:tcW w:w="19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CCD40" w14:textId="77777777" w:rsidR="00836397" w:rsidRPr="00D7763A" w:rsidRDefault="00836397" w:rsidP="00D7763A">
            <w:r>
              <w:t>Stabiliteit</w:t>
            </w:r>
          </w:p>
        </w:tc>
        <w:tc>
          <w:tcPr>
            <w:tcW w:w="7144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B1133" w14:textId="77777777" w:rsidR="00836397" w:rsidRPr="00D7763A" w:rsidRDefault="00836397" w:rsidP="00D7763A">
            <w:r w:rsidRPr="00836397">
              <w:t>Beschrijft je temperament: geduld, doorzettingsvermogen en diepzinnigheid</w:t>
            </w:r>
          </w:p>
        </w:tc>
        <w:tc>
          <w:tcPr>
            <w:tcW w:w="101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B1FC298" w14:textId="77777777" w:rsidR="00836397" w:rsidRPr="00D7763A" w:rsidRDefault="00836397" w:rsidP="00D7763A"/>
        </w:tc>
      </w:tr>
      <w:tr w:rsidR="00836397" w:rsidRPr="00D7763A" w14:paraId="281DD44F" w14:textId="77777777" w:rsidTr="00EC1685">
        <w:tc>
          <w:tcPr>
            <w:tcW w:w="416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2E74B5" w:themeFill="accent5" w:themeFillShade="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CB9C8" w14:textId="69A086C6" w:rsidR="00836397" w:rsidRPr="00D7763A" w:rsidRDefault="00836397" w:rsidP="00D7763A"/>
        </w:tc>
        <w:tc>
          <w:tcPr>
            <w:tcW w:w="19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0234B" w14:textId="77777777" w:rsidR="00836397" w:rsidRPr="00D7763A" w:rsidRDefault="00836397" w:rsidP="00D7763A">
            <w:proofErr w:type="spellStart"/>
            <w:r w:rsidRPr="00836397">
              <w:t>Consciëntieusheid</w:t>
            </w:r>
            <w:proofErr w:type="spellEnd"/>
          </w:p>
        </w:tc>
        <w:tc>
          <w:tcPr>
            <w:tcW w:w="714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6D4D5" w14:textId="77777777" w:rsidR="00836397" w:rsidRPr="00D7763A" w:rsidRDefault="00836397" w:rsidP="00836397">
            <w:r>
              <w:t>Beschrijft hoe je omgaat met je activiteit, procedures en verantwoordelijkheden en hoe je ze organiseert.</w:t>
            </w:r>
          </w:p>
        </w:tc>
        <w:tc>
          <w:tcPr>
            <w:tcW w:w="101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5F3FA806" w14:textId="77777777" w:rsidR="00836397" w:rsidRPr="00D7763A" w:rsidRDefault="00836397" w:rsidP="00D7763A"/>
        </w:tc>
      </w:tr>
    </w:tbl>
    <w:p w14:paraId="1B66A448" w14:textId="77777777" w:rsidR="00E73ECC" w:rsidRPr="00EC1685" w:rsidRDefault="00E73ECC" w:rsidP="00EC1685"/>
    <w:p w14:paraId="4BB91FDE" w14:textId="77777777" w:rsidR="00885826" w:rsidRPr="00D7763A" w:rsidRDefault="00885826" w:rsidP="00E73ECC">
      <w:pPr>
        <w:pStyle w:val="Kop2"/>
      </w:pPr>
      <w:r w:rsidRPr="00D7763A">
        <w:t>Jouw DISC persoonlijkheidstype</w:t>
      </w:r>
      <w:r w:rsidR="00E73ECC">
        <w:t xml:space="preserve"> is: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3ECC" w14:paraId="0923BA12" w14:textId="77777777" w:rsidTr="00450308">
        <w:trPr>
          <w:trHeight w:val="850"/>
        </w:trPr>
        <w:tc>
          <w:tcPr>
            <w:tcW w:w="10456" w:type="dxa"/>
          </w:tcPr>
          <w:p w14:paraId="79BAAA49" w14:textId="77777777" w:rsidR="00E73ECC" w:rsidRDefault="00E73ECC" w:rsidP="00450308"/>
        </w:tc>
      </w:tr>
    </w:tbl>
    <w:p w14:paraId="3AA5E848" w14:textId="77777777" w:rsidR="00E73ECC" w:rsidRDefault="00E73ECC" w:rsidP="00D7763A"/>
    <w:p w14:paraId="09CCDE49" w14:textId="77777777" w:rsidR="004328C6" w:rsidRDefault="004328C6" w:rsidP="00D7763A"/>
    <w:p w14:paraId="13785EFA" w14:textId="77777777" w:rsidR="004328C6" w:rsidRDefault="004328C6" w:rsidP="004328C6">
      <w:pPr>
        <w:pStyle w:val="Kop1"/>
      </w:pPr>
      <w:r>
        <w:lastRenderedPageBreak/>
        <w:t>JUNG persoonlijkheidstest</w:t>
      </w:r>
    </w:p>
    <w:p w14:paraId="0BE0691A" w14:textId="77777777" w:rsidR="00836397" w:rsidRDefault="004328C6" w:rsidP="00D776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C9A1F" wp14:editId="5821863B">
                <wp:simplePos x="0" y="0"/>
                <wp:positionH relativeFrom="column">
                  <wp:posOffset>217170</wp:posOffset>
                </wp:positionH>
                <wp:positionV relativeFrom="paragraph">
                  <wp:posOffset>469265</wp:posOffset>
                </wp:positionV>
                <wp:extent cx="342900" cy="252000"/>
                <wp:effectExtent l="0" t="0" r="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75FA6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9A1F" id="Rechthoek 9" o:spid="_x0000_s1026" style="position:absolute;margin-left:17.1pt;margin-top:36.95pt;width:27pt;height:19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" fillcolor="#f4b083 [1941]" stroked="f" strokeweight="1pt">
                <v:textbox>
                  <w:txbxContent>
                    <w:p w14:paraId="19275FA6" w14:textId="77777777" w:rsidR="004328C6" w:rsidRDefault="004328C6" w:rsidP="004328C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A4245" wp14:editId="2C6D1866">
                <wp:simplePos x="0" y="0"/>
                <wp:positionH relativeFrom="column">
                  <wp:posOffset>946785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F1A4A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A4245" id="Rechthoek 10" o:spid="_x0000_s1027" style="position:absolute;margin-left:74.55pt;margin-top:36.9pt;width:27pt;height:19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" fillcolor="#f4b083 [1941]" stroked="f" strokeweight="1pt">
                <v:textbox>
                  <w:txbxContent>
                    <w:p w14:paraId="41AF1A4A" w14:textId="77777777" w:rsidR="004328C6" w:rsidRDefault="004328C6" w:rsidP="004328C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DD7E5" wp14:editId="75605A09">
                <wp:simplePos x="0" y="0"/>
                <wp:positionH relativeFrom="column">
                  <wp:posOffset>1697990</wp:posOffset>
                </wp:positionH>
                <wp:positionV relativeFrom="paragraph">
                  <wp:posOffset>469265</wp:posOffset>
                </wp:positionV>
                <wp:extent cx="342900" cy="25200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275B1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D7E5" id="Rechthoek 4" o:spid="_x0000_s1028" style="position:absolute;margin-left:133.7pt;margin-top:36.95pt;width:27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" fillcolor="#f4b083 [1941]" stroked="f" strokeweight="1pt">
                <v:textbox>
                  <w:txbxContent>
                    <w:p w14:paraId="3DB275B1" w14:textId="77777777" w:rsidR="004328C6" w:rsidRDefault="004328C6" w:rsidP="004328C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AF034" wp14:editId="7D8DA1C6">
                <wp:simplePos x="0" y="0"/>
                <wp:positionH relativeFrom="column">
                  <wp:posOffset>2432685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9F6DA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F034" id="Rechthoek 5" o:spid="_x0000_s1029" style="position:absolute;margin-left:191.55pt;margin-top:36.9pt;width:27pt;height:1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" fillcolor="#f4b083 [1941]" stroked="f" strokeweight="1pt">
                <v:textbox>
                  <w:txbxContent>
                    <w:p w14:paraId="4CD9F6DA" w14:textId="77777777" w:rsidR="004328C6" w:rsidRDefault="004328C6" w:rsidP="004328C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4338C" wp14:editId="13BA5D33">
                <wp:simplePos x="0" y="0"/>
                <wp:positionH relativeFrom="column">
                  <wp:posOffset>3853180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A8A03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338C" id="Rechthoek 6" o:spid="_x0000_s1030" style="position:absolute;margin-left:303.4pt;margin-top:36.9pt;width:27pt;height:1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" fillcolor="#f4b083 [1941]" stroked="f" strokeweight="1pt">
                <v:textbox>
                  <w:txbxContent>
                    <w:p w14:paraId="2B3A8A03" w14:textId="77777777" w:rsidR="004328C6" w:rsidRDefault="004328C6" w:rsidP="004328C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6311C" wp14:editId="6FE6F93A">
                <wp:simplePos x="0" y="0"/>
                <wp:positionH relativeFrom="column">
                  <wp:posOffset>4598670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3D17D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311C" id="Rechthoek 7" o:spid="_x0000_s1031" style="position:absolute;margin-left:362.1pt;margin-top:36.9pt;width:27pt;height:19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" fillcolor="#f4b083 [1941]" stroked="f" strokeweight="1pt">
                <v:textbox>
                  <w:txbxContent>
                    <w:p w14:paraId="0733D17D" w14:textId="77777777" w:rsidR="004328C6" w:rsidRDefault="004328C6" w:rsidP="004328C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4223B" wp14:editId="52D1E429">
                <wp:simplePos x="0" y="0"/>
                <wp:positionH relativeFrom="column">
                  <wp:posOffset>5339080</wp:posOffset>
                </wp:positionH>
                <wp:positionV relativeFrom="paragraph">
                  <wp:posOffset>469265</wp:posOffset>
                </wp:positionV>
                <wp:extent cx="342900" cy="25200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4C721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223B" id="Rechthoek 8" o:spid="_x0000_s1032" style="position:absolute;margin-left:420.4pt;margin-top:36.95pt;width:27pt;height:1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" fillcolor="#f4b083 [1941]" stroked="f" strokeweight="1pt">
                <v:textbox>
                  <w:txbxContent>
                    <w:p w14:paraId="7A84C721" w14:textId="77777777" w:rsidR="004328C6" w:rsidRDefault="004328C6" w:rsidP="004328C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D19C" wp14:editId="5AB829E8">
                <wp:simplePos x="0" y="0"/>
                <wp:positionH relativeFrom="column">
                  <wp:posOffset>3150870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75372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D19C" id="Rechthoek 3" o:spid="_x0000_s1033" style="position:absolute;margin-left:248.1pt;margin-top:36.9pt;width:27pt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" fillcolor="#f4b083 [1941]" stroked="f" strokeweight="1pt">
                <v:textbox>
                  <w:txbxContent>
                    <w:p w14:paraId="0B575372" w14:textId="77777777" w:rsidR="004328C6" w:rsidRDefault="004328C6" w:rsidP="004328C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E734DB" wp14:editId="46E393D1">
            <wp:extent cx="6244242" cy="881743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20" t="7863" r="1340" b="7127"/>
                    <a:stretch/>
                  </pic:blipFill>
                  <pic:spPr bwMode="auto">
                    <a:xfrm>
                      <a:off x="0" y="0"/>
                      <a:ext cx="6250168" cy="88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CBA7A" w14:textId="77777777" w:rsidR="00836397" w:rsidRDefault="00836397" w:rsidP="00D7763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2147"/>
        <w:gridCol w:w="4113"/>
        <w:gridCol w:w="1103"/>
      </w:tblGrid>
      <w:tr w:rsidR="00B304A2" w14:paraId="12DE9D66" w14:textId="77777777" w:rsidTr="00AD0C41">
        <w:tc>
          <w:tcPr>
            <w:tcW w:w="3093" w:type="dxa"/>
          </w:tcPr>
          <w:p w14:paraId="3DFA9E5B" w14:textId="77777777" w:rsidR="00B304A2" w:rsidRDefault="00B304A2" w:rsidP="00AD0C41">
            <w:pPr>
              <w:pStyle w:val="Kop3"/>
              <w:outlineLvl w:val="2"/>
            </w:pPr>
            <w:r>
              <w:t>Persoonlijkheidskenmerk</w:t>
            </w:r>
          </w:p>
        </w:tc>
        <w:tc>
          <w:tcPr>
            <w:tcW w:w="2147" w:type="dxa"/>
          </w:tcPr>
          <w:p w14:paraId="5299E033" w14:textId="77777777" w:rsidR="00B304A2" w:rsidRDefault="00B304A2" w:rsidP="00AD0C41">
            <w:pPr>
              <w:pStyle w:val="Kop3"/>
              <w:outlineLvl w:val="2"/>
            </w:pPr>
            <w:r>
              <w:t>Keuze</w:t>
            </w:r>
          </w:p>
        </w:tc>
        <w:tc>
          <w:tcPr>
            <w:tcW w:w="4113" w:type="dxa"/>
          </w:tcPr>
          <w:p w14:paraId="1D9597A6" w14:textId="119FAF79" w:rsidR="00B304A2" w:rsidRDefault="00CB19EC" w:rsidP="00AD0C41">
            <w:pPr>
              <w:pStyle w:val="Kop3"/>
              <w:outlineLvl w:val="2"/>
            </w:pPr>
            <w:r>
              <w:t>Betekenis</w:t>
            </w:r>
          </w:p>
        </w:tc>
        <w:tc>
          <w:tcPr>
            <w:tcW w:w="1103" w:type="dxa"/>
          </w:tcPr>
          <w:p w14:paraId="743AE7E1" w14:textId="1731958B" w:rsidR="00B304A2" w:rsidRDefault="00B304A2" w:rsidP="00AD0C41">
            <w:pPr>
              <w:pStyle w:val="Kop3"/>
              <w:outlineLvl w:val="2"/>
            </w:pPr>
            <w:r>
              <w:t>Waarde</w:t>
            </w:r>
          </w:p>
        </w:tc>
      </w:tr>
      <w:tr w:rsidR="00B304A2" w14:paraId="231466F7" w14:textId="77777777" w:rsidTr="00AD0C41">
        <w:tc>
          <w:tcPr>
            <w:tcW w:w="3093" w:type="dxa"/>
          </w:tcPr>
          <w:p w14:paraId="014912DF" w14:textId="77777777" w:rsidR="00B304A2" w:rsidRDefault="00B304A2" w:rsidP="00D7763A">
            <w:r>
              <w:t>Energievoorkeur</w:t>
            </w:r>
          </w:p>
        </w:tc>
        <w:tc>
          <w:tcPr>
            <w:tcW w:w="2147" w:type="dxa"/>
          </w:tcPr>
          <w:p w14:paraId="6B65AD0E" w14:textId="29413002" w:rsidR="00B304A2" w:rsidRDefault="00B304A2" w:rsidP="00D7763A">
            <w:r>
              <w:t>Extravert of Introvert</w:t>
            </w:r>
          </w:p>
        </w:tc>
        <w:tc>
          <w:tcPr>
            <w:tcW w:w="4113" w:type="dxa"/>
          </w:tcPr>
          <w:p w14:paraId="7E44EF35" w14:textId="77777777" w:rsidR="00B304A2" w:rsidRDefault="00B304A2" w:rsidP="00D7763A"/>
        </w:tc>
        <w:tc>
          <w:tcPr>
            <w:tcW w:w="1103" w:type="dxa"/>
          </w:tcPr>
          <w:p w14:paraId="36ACED32" w14:textId="63884827" w:rsidR="00B304A2" w:rsidRDefault="00B304A2" w:rsidP="00D7763A"/>
        </w:tc>
      </w:tr>
      <w:tr w:rsidR="00B304A2" w14:paraId="55F4D269" w14:textId="77777777" w:rsidTr="00AD0C41">
        <w:tc>
          <w:tcPr>
            <w:tcW w:w="3093" w:type="dxa"/>
          </w:tcPr>
          <w:p w14:paraId="2369BB53" w14:textId="255B74A2" w:rsidR="00B304A2" w:rsidRDefault="00B304A2" w:rsidP="00D7763A">
            <w:proofErr w:type="spellStart"/>
            <w:r>
              <w:t>Aandachtsvoorkeuren</w:t>
            </w:r>
            <w:proofErr w:type="spellEnd"/>
          </w:p>
        </w:tc>
        <w:tc>
          <w:tcPr>
            <w:tcW w:w="2147" w:type="dxa"/>
          </w:tcPr>
          <w:p w14:paraId="2A441806" w14:textId="562203FF" w:rsidR="00B304A2" w:rsidRDefault="00B304A2" w:rsidP="00D7763A">
            <w:proofErr w:type="spellStart"/>
            <w:r>
              <w:t>Sensing</w:t>
            </w:r>
            <w:proofErr w:type="spellEnd"/>
            <w:r>
              <w:t xml:space="preserve"> of </w:t>
            </w:r>
            <w:proofErr w:type="spellStart"/>
            <w:r>
              <w:t>iNtuition</w:t>
            </w:r>
            <w:proofErr w:type="spellEnd"/>
          </w:p>
        </w:tc>
        <w:tc>
          <w:tcPr>
            <w:tcW w:w="4113" w:type="dxa"/>
          </w:tcPr>
          <w:p w14:paraId="5C0CF3FD" w14:textId="77777777" w:rsidR="00B304A2" w:rsidRDefault="00B304A2" w:rsidP="00D7763A"/>
        </w:tc>
        <w:tc>
          <w:tcPr>
            <w:tcW w:w="1103" w:type="dxa"/>
          </w:tcPr>
          <w:p w14:paraId="115A72DA" w14:textId="0C3B5A89" w:rsidR="00B304A2" w:rsidRDefault="00B304A2" w:rsidP="00D7763A"/>
        </w:tc>
      </w:tr>
      <w:tr w:rsidR="00B304A2" w14:paraId="4B3280A1" w14:textId="77777777" w:rsidTr="00AD0C41">
        <w:tc>
          <w:tcPr>
            <w:tcW w:w="3093" w:type="dxa"/>
          </w:tcPr>
          <w:p w14:paraId="77D17BF5" w14:textId="2AEC353E" w:rsidR="00B304A2" w:rsidRDefault="00B304A2" w:rsidP="00D7763A">
            <w:r>
              <w:t>Beslissingsvoorkeuren</w:t>
            </w:r>
          </w:p>
        </w:tc>
        <w:tc>
          <w:tcPr>
            <w:tcW w:w="2147" w:type="dxa"/>
          </w:tcPr>
          <w:p w14:paraId="3A8D50C7" w14:textId="590938D5" w:rsidR="00B304A2" w:rsidRDefault="00B304A2" w:rsidP="00D7763A">
            <w:r>
              <w:t>Thinking of Feeling</w:t>
            </w:r>
          </w:p>
        </w:tc>
        <w:tc>
          <w:tcPr>
            <w:tcW w:w="4113" w:type="dxa"/>
          </w:tcPr>
          <w:p w14:paraId="75AED092" w14:textId="77777777" w:rsidR="00B304A2" w:rsidRDefault="00B304A2" w:rsidP="00D7763A"/>
        </w:tc>
        <w:tc>
          <w:tcPr>
            <w:tcW w:w="1103" w:type="dxa"/>
          </w:tcPr>
          <w:p w14:paraId="5A60B5FD" w14:textId="17BAD5F5" w:rsidR="00B304A2" w:rsidRDefault="00B304A2" w:rsidP="00D7763A"/>
        </w:tc>
      </w:tr>
      <w:tr w:rsidR="00B304A2" w14:paraId="67EFBC65" w14:textId="77777777" w:rsidTr="00AD0C41">
        <w:tc>
          <w:tcPr>
            <w:tcW w:w="3093" w:type="dxa"/>
          </w:tcPr>
          <w:p w14:paraId="7EDF88AF" w14:textId="20F3EE6C" w:rsidR="00B304A2" w:rsidRDefault="00B304A2" w:rsidP="00D7763A">
            <w:r>
              <w:t>Levensvoorkeuren</w:t>
            </w:r>
          </w:p>
        </w:tc>
        <w:tc>
          <w:tcPr>
            <w:tcW w:w="2147" w:type="dxa"/>
          </w:tcPr>
          <w:p w14:paraId="608BA4EC" w14:textId="55A26C0B" w:rsidR="00B304A2" w:rsidRDefault="00B304A2" w:rsidP="00D7763A">
            <w:proofErr w:type="spellStart"/>
            <w:r>
              <w:t>Judging</w:t>
            </w:r>
            <w:proofErr w:type="spellEnd"/>
            <w:r>
              <w:t xml:space="preserve"> of </w:t>
            </w:r>
            <w:proofErr w:type="spellStart"/>
            <w:r>
              <w:t>Perceiving</w:t>
            </w:r>
            <w:proofErr w:type="spellEnd"/>
          </w:p>
        </w:tc>
        <w:tc>
          <w:tcPr>
            <w:tcW w:w="4113" w:type="dxa"/>
          </w:tcPr>
          <w:p w14:paraId="5F8C6478" w14:textId="77777777" w:rsidR="00B304A2" w:rsidRDefault="00B304A2" w:rsidP="00D7763A"/>
        </w:tc>
        <w:tc>
          <w:tcPr>
            <w:tcW w:w="1103" w:type="dxa"/>
          </w:tcPr>
          <w:p w14:paraId="6842DB9B" w14:textId="5D2E980F" w:rsidR="00B304A2" w:rsidRDefault="00B304A2" w:rsidP="00D7763A"/>
        </w:tc>
      </w:tr>
    </w:tbl>
    <w:p w14:paraId="60BED65D" w14:textId="6477484D" w:rsidR="00836397" w:rsidRDefault="00733093" w:rsidP="00733093">
      <w:pPr>
        <w:pStyle w:val="Kop2"/>
      </w:pPr>
      <w:r>
        <w:t>Je persoonlijke type</w:t>
      </w:r>
    </w:p>
    <w:p w14:paraId="4F1DAAC2" w14:textId="53674B17" w:rsidR="00733093" w:rsidRDefault="00733093" w:rsidP="00733093">
      <w:r>
        <w:t xml:space="preserve">Letters: </w:t>
      </w:r>
    </w:p>
    <w:p w14:paraId="3CB8972F" w14:textId="108CBA26" w:rsidR="00733093" w:rsidRDefault="00733093" w:rsidP="00733093"/>
    <w:p w14:paraId="01CDEFA4" w14:textId="26CEE7D1" w:rsidR="00733093" w:rsidRDefault="00733093" w:rsidP="00733093">
      <w:r>
        <w:t>Omschrijving</w:t>
      </w:r>
      <w:r w:rsidR="00AD0C41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0C41" w14:paraId="65B2FD91" w14:textId="77777777" w:rsidTr="00450308">
        <w:trPr>
          <w:trHeight w:val="850"/>
        </w:trPr>
        <w:tc>
          <w:tcPr>
            <w:tcW w:w="10456" w:type="dxa"/>
          </w:tcPr>
          <w:p w14:paraId="69185648" w14:textId="0A1B2834" w:rsidR="00AD0C41" w:rsidRDefault="00AD0C41" w:rsidP="00450308"/>
        </w:tc>
      </w:tr>
    </w:tbl>
    <w:p w14:paraId="6AA001A2" w14:textId="1509D759" w:rsidR="00AD0C41" w:rsidRDefault="00AD0C41" w:rsidP="00733093"/>
    <w:p w14:paraId="35973E0F" w14:textId="58F53FF9" w:rsidR="005A0A69" w:rsidRDefault="005A0A69" w:rsidP="00733093"/>
    <w:p w14:paraId="2E2FDE68" w14:textId="37B290CB" w:rsidR="00681243" w:rsidRDefault="00CB2241" w:rsidP="00CB2241">
      <w:pPr>
        <w:pStyle w:val="Kop1"/>
      </w:pPr>
      <w:r>
        <w:t>Breintest</w:t>
      </w:r>
    </w:p>
    <w:p w14:paraId="586989AC" w14:textId="77777777" w:rsidR="00DD0239" w:rsidRPr="00DD0239" w:rsidRDefault="00DD0239" w:rsidP="00DD0239"/>
    <w:p w14:paraId="12A8EB86" w14:textId="1A61E66D" w:rsidR="00CB2241" w:rsidRPr="00CB2241" w:rsidRDefault="0002073E" w:rsidP="0002073E">
      <w:pPr>
        <w:pStyle w:val="Kop2"/>
      </w:pPr>
      <w:r w:rsidRPr="0002073E">
        <w:t>Welke hersenhelft is bij jou het best ontwikkeld?</w:t>
      </w:r>
      <w:r w:rsidR="00450308">
        <w:t xml:space="preserve"> En wat zegt dit over jou?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073E" w14:paraId="681578AD" w14:textId="77777777" w:rsidTr="00450308">
        <w:trPr>
          <w:trHeight w:val="850"/>
        </w:trPr>
        <w:tc>
          <w:tcPr>
            <w:tcW w:w="10456" w:type="dxa"/>
          </w:tcPr>
          <w:p w14:paraId="0E0B71B2" w14:textId="3C70BC88" w:rsidR="0002073E" w:rsidRDefault="0002073E" w:rsidP="00450308"/>
        </w:tc>
      </w:tr>
    </w:tbl>
    <w:p w14:paraId="5510803D" w14:textId="76DED8F2" w:rsidR="001367CB" w:rsidRDefault="00005B26" w:rsidP="00005B26">
      <w:pPr>
        <w:pStyle w:val="Kop2"/>
      </w:pPr>
      <w:r>
        <w:t>Welke eigenschappen horen er bij de hersenhelft die jouw voorkeur heeft?</w:t>
      </w:r>
    </w:p>
    <w:p w14:paraId="31B36F53" w14:textId="5C92D9B2" w:rsidR="001367CB" w:rsidRDefault="00742DB5" w:rsidP="00681243">
      <w:r>
        <w:t>Kopieer de 14 eigenschappen die bij jouw voorkeurshersenhelft horen, hieronder:</w:t>
      </w:r>
    </w:p>
    <w:p w14:paraId="08B67AD4" w14:textId="7DE18867" w:rsidR="00742DB5" w:rsidRDefault="00742DB5" w:rsidP="00681243"/>
    <w:tbl>
      <w:tblPr>
        <w:tblStyle w:val="Tabelraster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234C4B" w14:paraId="407AF188" w14:textId="77777777" w:rsidTr="00A400B0">
        <w:tc>
          <w:tcPr>
            <w:tcW w:w="567" w:type="dxa"/>
          </w:tcPr>
          <w:p w14:paraId="3F714E0B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435959A1" w14:textId="77777777" w:rsidR="00234C4B" w:rsidRDefault="00234C4B" w:rsidP="00681243"/>
        </w:tc>
        <w:tc>
          <w:tcPr>
            <w:tcW w:w="567" w:type="dxa"/>
          </w:tcPr>
          <w:p w14:paraId="55D03E18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78CBE0C6" w14:textId="4B3ECD5E" w:rsidR="00234C4B" w:rsidRDefault="00234C4B" w:rsidP="00681243"/>
        </w:tc>
      </w:tr>
      <w:tr w:rsidR="00234C4B" w14:paraId="3F41D048" w14:textId="77777777" w:rsidTr="00A400B0">
        <w:tc>
          <w:tcPr>
            <w:tcW w:w="567" w:type="dxa"/>
          </w:tcPr>
          <w:p w14:paraId="4790D3EF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72C3479F" w14:textId="77777777" w:rsidR="00234C4B" w:rsidRDefault="00234C4B" w:rsidP="00681243"/>
        </w:tc>
        <w:tc>
          <w:tcPr>
            <w:tcW w:w="567" w:type="dxa"/>
          </w:tcPr>
          <w:p w14:paraId="489F9AEB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1A1F5663" w14:textId="250959B5" w:rsidR="00234C4B" w:rsidRDefault="00234C4B" w:rsidP="00681243"/>
        </w:tc>
      </w:tr>
      <w:tr w:rsidR="00234C4B" w14:paraId="73FA17E5" w14:textId="77777777" w:rsidTr="00A400B0">
        <w:tc>
          <w:tcPr>
            <w:tcW w:w="567" w:type="dxa"/>
          </w:tcPr>
          <w:p w14:paraId="19BC9A0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505755F8" w14:textId="77777777" w:rsidR="00234C4B" w:rsidRDefault="00234C4B" w:rsidP="00681243"/>
        </w:tc>
        <w:tc>
          <w:tcPr>
            <w:tcW w:w="567" w:type="dxa"/>
          </w:tcPr>
          <w:p w14:paraId="4189FBA3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736E9293" w14:textId="30F20930" w:rsidR="00234C4B" w:rsidRDefault="00234C4B" w:rsidP="00681243"/>
        </w:tc>
      </w:tr>
      <w:tr w:rsidR="00234C4B" w14:paraId="299660BC" w14:textId="77777777" w:rsidTr="00A400B0">
        <w:tc>
          <w:tcPr>
            <w:tcW w:w="567" w:type="dxa"/>
          </w:tcPr>
          <w:p w14:paraId="5AE03C76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50187759" w14:textId="77777777" w:rsidR="00234C4B" w:rsidRDefault="00234C4B" w:rsidP="00681243"/>
        </w:tc>
        <w:tc>
          <w:tcPr>
            <w:tcW w:w="567" w:type="dxa"/>
          </w:tcPr>
          <w:p w14:paraId="55A76297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677C60B1" w14:textId="094C52FD" w:rsidR="00234C4B" w:rsidRDefault="00234C4B" w:rsidP="00681243"/>
        </w:tc>
      </w:tr>
      <w:tr w:rsidR="00234C4B" w14:paraId="22F30523" w14:textId="77777777" w:rsidTr="00A400B0">
        <w:tc>
          <w:tcPr>
            <w:tcW w:w="567" w:type="dxa"/>
          </w:tcPr>
          <w:p w14:paraId="563D365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16787F17" w14:textId="77777777" w:rsidR="00234C4B" w:rsidRDefault="00234C4B" w:rsidP="00681243"/>
        </w:tc>
        <w:tc>
          <w:tcPr>
            <w:tcW w:w="567" w:type="dxa"/>
          </w:tcPr>
          <w:p w14:paraId="27B0441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55B8467" w14:textId="0694D33D" w:rsidR="00234C4B" w:rsidRDefault="00234C4B" w:rsidP="00681243"/>
        </w:tc>
      </w:tr>
      <w:tr w:rsidR="00234C4B" w14:paraId="6D69B5D2" w14:textId="77777777" w:rsidTr="00A400B0">
        <w:tc>
          <w:tcPr>
            <w:tcW w:w="567" w:type="dxa"/>
          </w:tcPr>
          <w:p w14:paraId="06BBA8A2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684101CD" w14:textId="77777777" w:rsidR="00234C4B" w:rsidRDefault="00234C4B" w:rsidP="00681243"/>
        </w:tc>
        <w:tc>
          <w:tcPr>
            <w:tcW w:w="567" w:type="dxa"/>
          </w:tcPr>
          <w:p w14:paraId="20EF0318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C567F99" w14:textId="77777777" w:rsidR="00234C4B" w:rsidRDefault="00234C4B" w:rsidP="00681243"/>
        </w:tc>
      </w:tr>
      <w:tr w:rsidR="00234C4B" w14:paraId="685D9403" w14:textId="77777777" w:rsidTr="00A400B0">
        <w:tc>
          <w:tcPr>
            <w:tcW w:w="567" w:type="dxa"/>
          </w:tcPr>
          <w:p w14:paraId="518F9CC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6C47404" w14:textId="77777777" w:rsidR="00234C4B" w:rsidRDefault="00234C4B" w:rsidP="00681243"/>
        </w:tc>
        <w:tc>
          <w:tcPr>
            <w:tcW w:w="567" w:type="dxa"/>
          </w:tcPr>
          <w:p w14:paraId="39A3604C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D7F5146" w14:textId="55F72E9F" w:rsidR="00234C4B" w:rsidRDefault="00234C4B" w:rsidP="00681243"/>
        </w:tc>
      </w:tr>
    </w:tbl>
    <w:p w14:paraId="73BD3D72" w14:textId="645D0C64" w:rsidR="00FC6747" w:rsidRDefault="00FC6747" w:rsidP="00D7763A"/>
    <w:p w14:paraId="3F58F908" w14:textId="77777777" w:rsidR="00DD0239" w:rsidRDefault="00DD0239">
      <w:pPr>
        <w:spacing w:after="200" w:line="276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sz w:val="52"/>
          <w:szCs w:val="52"/>
        </w:rPr>
      </w:pPr>
      <w:r>
        <w:br w:type="page"/>
      </w:r>
    </w:p>
    <w:p w14:paraId="60B13889" w14:textId="32466AFC" w:rsidR="00326344" w:rsidRDefault="00326344" w:rsidP="000E219F">
      <w:pPr>
        <w:pStyle w:val="Titel"/>
      </w:pPr>
      <w:r>
        <w:lastRenderedPageBreak/>
        <w:t>Sterkte</w:t>
      </w:r>
      <w:r w:rsidR="00874CAB">
        <w:t xml:space="preserve"> / zwakte</w:t>
      </w:r>
      <w:r w:rsidR="00630C4B">
        <w:t xml:space="preserve"> analyse</w:t>
      </w:r>
    </w:p>
    <w:p w14:paraId="14958AC9" w14:textId="7AE6264B" w:rsidR="00874CAB" w:rsidRDefault="00F2471A" w:rsidP="00874CAB">
      <w:r>
        <w:t>Bestudeer de resultaten uit de testen nog eens goed. Welke sterkte punten kun je hieruit halen? En welke punten zou je kunnen omschrijven als zwakte</w:t>
      </w:r>
      <w:r w:rsidR="009835E6">
        <w:t>s?</w:t>
      </w:r>
    </w:p>
    <w:p w14:paraId="6A58144A" w14:textId="77777777" w:rsidR="009835E6" w:rsidRDefault="009835E6" w:rsidP="00874C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2471A" w14:paraId="601F8B82" w14:textId="77777777" w:rsidTr="009835E6">
        <w:trPr>
          <w:trHeight w:val="354"/>
        </w:trPr>
        <w:tc>
          <w:tcPr>
            <w:tcW w:w="5228" w:type="dxa"/>
          </w:tcPr>
          <w:p w14:paraId="0C8567DA" w14:textId="4C9D4A37" w:rsidR="00F2471A" w:rsidRDefault="009835E6" w:rsidP="00874CAB">
            <w:r>
              <w:t>Sterke punten</w:t>
            </w:r>
          </w:p>
        </w:tc>
        <w:tc>
          <w:tcPr>
            <w:tcW w:w="5228" w:type="dxa"/>
          </w:tcPr>
          <w:p w14:paraId="74EDC15A" w14:textId="7ED2DFF1" w:rsidR="00F2471A" w:rsidRDefault="009835E6" w:rsidP="00874CAB">
            <w:r>
              <w:t>Zwakke(re) punten</w:t>
            </w:r>
          </w:p>
        </w:tc>
      </w:tr>
      <w:tr w:rsidR="00F2471A" w14:paraId="7CA3300C" w14:textId="77777777" w:rsidTr="00F2471A">
        <w:trPr>
          <w:trHeight w:val="2494"/>
        </w:trPr>
        <w:tc>
          <w:tcPr>
            <w:tcW w:w="5228" w:type="dxa"/>
          </w:tcPr>
          <w:p w14:paraId="3537F722" w14:textId="77777777" w:rsidR="00F2471A" w:rsidRDefault="00F2471A" w:rsidP="00874CAB"/>
        </w:tc>
        <w:tc>
          <w:tcPr>
            <w:tcW w:w="5228" w:type="dxa"/>
          </w:tcPr>
          <w:p w14:paraId="3F10A553" w14:textId="77777777" w:rsidR="00F2471A" w:rsidRDefault="00F2471A" w:rsidP="00874CAB"/>
        </w:tc>
      </w:tr>
    </w:tbl>
    <w:p w14:paraId="73AE2022" w14:textId="1C8544D0" w:rsidR="009835E6" w:rsidRDefault="009835E6" w:rsidP="00874CAB"/>
    <w:p w14:paraId="3FADA9F7" w14:textId="27DFD263" w:rsidR="00B86911" w:rsidRDefault="00B86911" w:rsidP="00874CAB">
      <w:r>
        <w:t>Welke sterkte punten kun je inzetten om je zwakke</w:t>
      </w:r>
      <w:r w:rsidR="00123F95">
        <w:t>(re)</w:t>
      </w:r>
      <w:r>
        <w:t xml:space="preserve"> punten </w:t>
      </w:r>
      <w:r w:rsidR="00123F95">
        <w:t>te verbeteren of om ervoor te zorgen dat je geen last hebt van je zwakke(re) punten?</w:t>
      </w:r>
    </w:p>
    <w:p w14:paraId="5096E7BF" w14:textId="42213809" w:rsidR="00441BE4" w:rsidRDefault="00441BE4" w:rsidP="00874CAB">
      <w:r>
        <w:t>Koppel ze in het volgende overzicht aan elkaar.</w:t>
      </w:r>
    </w:p>
    <w:p w14:paraId="0F6F8F28" w14:textId="2831B8B5" w:rsidR="00441BE4" w:rsidRDefault="00441BE4" w:rsidP="00874C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1BE4" w14:paraId="01100842" w14:textId="77777777" w:rsidTr="00962440">
        <w:trPr>
          <w:trHeight w:val="354"/>
        </w:trPr>
        <w:tc>
          <w:tcPr>
            <w:tcW w:w="5228" w:type="dxa"/>
          </w:tcPr>
          <w:p w14:paraId="71196190" w14:textId="431915A0" w:rsidR="00441BE4" w:rsidRDefault="00335CE1" w:rsidP="00962440">
            <w:r>
              <w:t>Zwakke(re) punten</w:t>
            </w:r>
          </w:p>
        </w:tc>
        <w:tc>
          <w:tcPr>
            <w:tcW w:w="5228" w:type="dxa"/>
          </w:tcPr>
          <w:p w14:paraId="75C0D09D" w14:textId="6A351EB6" w:rsidR="00441BE4" w:rsidRDefault="00335CE1" w:rsidP="00962440">
            <w:r>
              <w:t>Sterke punten</w:t>
            </w:r>
          </w:p>
        </w:tc>
      </w:tr>
      <w:tr w:rsidR="00441BE4" w14:paraId="179ADAB4" w14:textId="77777777" w:rsidTr="00962440">
        <w:trPr>
          <w:trHeight w:val="354"/>
        </w:trPr>
        <w:tc>
          <w:tcPr>
            <w:tcW w:w="5228" w:type="dxa"/>
          </w:tcPr>
          <w:p w14:paraId="3CD8350E" w14:textId="77777777" w:rsidR="00441BE4" w:rsidRDefault="00441BE4" w:rsidP="00962440"/>
        </w:tc>
        <w:tc>
          <w:tcPr>
            <w:tcW w:w="5228" w:type="dxa"/>
          </w:tcPr>
          <w:p w14:paraId="4D783520" w14:textId="1A87E3A6" w:rsidR="00441BE4" w:rsidRDefault="00441BE4" w:rsidP="00962440"/>
        </w:tc>
      </w:tr>
      <w:tr w:rsidR="00441BE4" w14:paraId="67CB17F4" w14:textId="77777777" w:rsidTr="00962440">
        <w:trPr>
          <w:trHeight w:val="354"/>
        </w:trPr>
        <w:tc>
          <w:tcPr>
            <w:tcW w:w="5228" w:type="dxa"/>
          </w:tcPr>
          <w:p w14:paraId="3352AC55" w14:textId="77777777" w:rsidR="00441BE4" w:rsidRDefault="00441BE4" w:rsidP="00962440"/>
        </w:tc>
        <w:tc>
          <w:tcPr>
            <w:tcW w:w="5228" w:type="dxa"/>
          </w:tcPr>
          <w:p w14:paraId="05AA0D41" w14:textId="77777777" w:rsidR="00441BE4" w:rsidRDefault="00441BE4" w:rsidP="00962440"/>
        </w:tc>
      </w:tr>
      <w:tr w:rsidR="00441BE4" w14:paraId="26BE3773" w14:textId="77777777" w:rsidTr="00962440">
        <w:trPr>
          <w:trHeight w:val="354"/>
        </w:trPr>
        <w:tc>
          <w:tcPr>
            <w:tcW w:w="5228" w:type="dxa"/>
          </w:tcPr>
          <w:p w14:paraId="52744459" w14:textId="77777777" w:rsidR="00441BE4" w:rsidRDefault="00441BE4" w:rsidP="00962440"/>
        </w:tc>
        <w:tc>
          <w:tcPr>
            <w:tcW w:w="5228" w:type="dxa"/>
          </w:tcPr>
          <w:p w14:paraId="516EE7C4" w14:textId="77777777" w:rsidR="00441BE4" w:rsidRDefault="00441BE4" w:rsidP="00962440"/>
        </w:tc>
      </w:tr>
      <w:tr w:rsidR="00441BE4" w14:paraId="7EF3FD72" w14:textId="77777777" w:rsidTr="00962440">
        <w:trPr>
          <w:trHeight w:val="354"/>
        </w:trPr>
        <w:tc>
          <w:tcPr>
            <w:tcW w:w="5228" w:type="dxa"/>
          </w:tcPr>
          <w:p w14:paraId="0D3C68B6" w14:textId="77777777" w:rsidR="00441BE4" w:rsidRDefault="00441BE4" w:rsidP="00962440"/>
        </w:tc>
        <w:tc>
          <w:tcPr>
            <w:tcW w:w="5228" w:type="dxa"/>
          </w:tcPr>
          <w:p w14:paraId="6189CFC1" w14:textId="77777777" w:rsidR="00441BE4" w:rsidRDefault="00441BE4" w:rsidP="00962440"/>
        </w:tc>
      </w:tr>
      <w:tr w:rsidR="00441BE4" w14:paraId="38D5AA92" w14:textId="77777777" w:rsidTr="00962440">
        <w:trPr>
          <w:trHeight w:val="354"/>
        </w:trPr>
        <w:tc>
          <w:tcPr>
            <w:tcW w:w="5228" w:type="dxa"/>
          </w:tcPr>
          <w:p w14:paraId="7D50C405" w14:textId="77777777" w:rsidR="00441BE4" w:rsidRDefault="00441BE4" w:rsidP="00962440"/>
        </w:tc>
        <w:tc>
          <w:tcPr>
            <w:tcW w:w="5228" w:type="dxa"/>
          </w:tcPr>
          <w:p w14:paraId="1E7CE7CF" w14:textId="77777777" w:rsidR="00441BE4" w:rsidRDefault="00441BE4" w:rsidP="00962440"/>
        </w:tc>
      </w:tr>
      <w:tr w:rsidR="00441BE4" w14:paraId="4B942498" w14:textId="77777777" w:rsidTr="00441BE4">
        <w:trPr>
          <w:trHeight w:val="340"/>
        </w:trPr>
        <w:tc>
          <w:tcPr>
            <w:tcW w:w="5228" w:type="dxa"/>
          </w:tcPr>
          <w:p w14:paraId="5F196AC5" w14:textId="77777777" w:rsidR="00441BE4" w:rsidRDefault="00441BE4" w:rsidP="00962440"/>
        </w:tc>
        <w:tc>
          <w:tcPr>
            <w:tcW w:w="5228" w:type="dxa"/>
          </w:tcPr>
          <w:p w14:paraId="6D21FA81" w14:textId="77777777" w:rsidR="00441BE4" w:rsidRDefault="00441BE4" w:rsidP="00962440"/>
        </w:tc>
      </w:tr>
    </w:tbl>
    <w:p w14:paraId="1687C190" w14:textId="66C46E65" w:rsidR="00441BE4" w:rsidRDefault="00441BE4" w:rsidP="00874CAB"/>
    <w:p w14:paraId="18CC12D4" w14:textId="421DBE76" w:rsidR="00441BE4" w:rsidRDefault="00187A98" w:rsidP="00874CAB">
      <w:r>
        <w:t>Welke sterke punten passen goed bij de opleiding die je gaat doen (en die je dus zeker in je CV moet vermelden)?</w:t>
      </w:r>
    </w:p>
    <w:p w14:paraId="0A20827F" w14:textId="390C7FBA" w:rsidR="00187A98" w:rsidRDefault="00800DF7" w:rsidP="00800DF7">
      <w:pPr>
        <w:pStyle w:val="Kop2"/>
      </w:pPr>
      <w:r>
        <w:t>Zeker in CV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090136" w14:paraId="78EAD3D5" w14:textId="77777777" w:rsidTr="00090136">
        <w:tc>
          <w:tcPr>
            <w:tcW w:w="562" w:type="dxa"/>
          </w:tcPr>
          <w:p w14:paraId="7228B3F0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1E8BEC09" w14:textId="77777777" w:rsidR="00090136" w:rsidRDefault="00090136" w:rsidP="00874CAB"/>
        </w:tc>
      </w:tr>
      <w:tr w:rsidR="00090136" w14:paraId="71297D14" w14:textId="77777777" w:rsidTr="00090136">
        <w:tc>
          <w:tcPr>
            <w:tcW w:w="562" w:type="dxa"/>
          </w:tcPr>
          <w:p w14:paraId="63CD85EB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E9765CE" w14:textId="77777777" w:rsidR="00090136" w:rsidRDefault="00090136" w:rsidP="00874CAB"/>
        </w:tc>
      </w:tr>
      <w:tr w:rsidR="00090136" w14:paraId="725A785D" w14:textId="77777777" w:rsidTr="00090136">
        <w:tc>
          <w:tcPr>
            <w:tcW w:w="562" w:type="dxa"/>
          </w:tcPr>
          <w:p w14:paraId="5FB06206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0CAD6077" w14:textId="77777777" w:rsidR="00090136" w:rsidRDefault="00090136" w:rsidP="00874CAB"/>
        </w:tc>
      </w:tr>
      <w:tr w:rsidR="00090136" w14:paraId="2E3E0963" w14:textId="77777777" w:rsidTr="00090136">
        <w:tc>
          <w:tcPr>
            <w:tcW w:w="562" w:type="dxa"/>
          </w:tcPr>
          <w:p w14:paraId="13C87E66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0DA5D737" w14:textId="77777777" w:rsidR="00090136" w:rsidRDefault="00090136" w:rsidP="00874CAB"/>
        </w:tc>
      </w:tr>
      <w:tr w:rsidR="00090136" w14:paraId="70550992" w14:textId="77777777" w:rsidTr="00090136">
        <w:tc>
          <w:tcPr>
            <w:tcW w:w="562" w:type="dxa"/>
          </w:tcPr>
          <w:p w14:paraId="1CFADB7B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EC2C038" w14:textId="77777777" w:rsidR="00090136" w:rsidRDefault="00090136" w:rsidP="00874CAB"/>
        </w:tc>
      </w:tr>
      <w:tr w:rsidR="00090136" w14:paraId="187D4915" w14:textId="77777777" w:rsidTr="00090136">
        <w:tc>
          <w:tcPr>
            <w:tcW w:w="562" w:type="dxa"/>
          </w:tcPr>
          <w:p w14:paraId="095D0F18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218B24E" w14:textId="77777777" w:rsidR="00090136" w:rsidRDefault="00090136" w:rsidP="00874CAB"/>
        </w:tc>
      </w:tr>
      <w:tr w:rsidR="00090136" w14:paraId="56A4D10D" w14:textId="77777777" w:rsidTr="00090136">
        <w:tc>
          <w:tcPr>
            <w:tcW w:w="562" w:type="dxa"/>
          </w:tcPr>
          <w:p w14:paraId="19696FF1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7CF824B3" w14:textId="77777777" w:rsidR="00090136" w:rsidRDefault="00090136" w:rsidP="00874CAB"/>
        </w:tc>
      </w:tr>
      <w:tr w:rsidR="00090136" w14:paraId="53B685A0" w14:textId="77777777" w:rsidTr="00090136">
        <w:tc>
          <w:tcPr>
            <w:tcW w:w="562" w:type="dxa"/>
          </w:tcPr>
          <w:p w14:paraId="0BF4BA77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46A2196F" w14:textId="77777777" w:rsidR="00090136" w:rsidRDefault="00090136" w:rsidP="00874CAB"/>
        </w:tc>
      </w:tr>
      <w:tr w:rsidR="00630C4B" w14:paraId="0197C8E5" w14:textId="77777777" w:rsidTr="00090136">
        <w:tc>
          <w:tcPr>
            <w:tcW w:w="562" w:type="dxa"/>
          </w:tcPr>
          <w:p w14:paraId="46CA1B20" w14:textId="77777777" w:rsidR="00630C4B" w:rsidRDefault="00630C4B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27F882B" w14:textId="77777777" w:rsidR="00630C4B" w:rsidRDefault="00630C4B" w:rsidP="00874CAB"/>
        </w:tc>
      </w:tr>
      <w:tr w:rsidR="00630C4B" w14:paraId="7922A9A1" w14:textId="77777777" w:rsidTr="00090136">
        <w:tc>
          <w:tcPr>
            <w:tcW w:w="562" w:type="dxa"/>
          </w:tcPr>
          <w:p w14:paraId="03DB925D" w14:textId="77777777" w:rsidR="00630C4B" w:rsidRDefault="00630C4B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198AB3DB" w14:textId="77777777" w:rsidR="00630C4B" w:rsidRDefault="00630C4B" w:rsidP="00874CAB"/>
        </w:tc>
      </w:tr>
    </w:tbl>
    <w:p w14:paraId="472D82A9" w14:textId="281BADE8" w:rsidR="00090136" w:rsidRDefault="00090136" w:rsidP="00874CAB"/>
    <w:p w14:paraId="48EB6F54" w14:textId="2763CC9E" w:rsidR="00B66205" w:rsidRDefault="00B66205" w:rsidP="00874CAB"/>
    <w:p w14:paraId="5D155998" w14:textId="77777777" w:rsidR="00AB0402" w:rsidRDefault="00AB0402">
      <w:pPr>
        <w:spacing w:after="200" w:line="276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sz w:val="52"/>
          <w:szCs w:val="52"/>
        </w:rPr>
      </w:pPr>
      <w:r>
        <w:br w:type="page"/>
      </w:r>
    </w:p>
    <w:p w14:paraId="2D09AA22" w14:textId="6F1393AD" w:rsidR="00AB0402" w:rsidRDefault="00AB0402" w:rsidP="00AB0402">
      <w:pPr>
        <w:pStyle w:val="Titel"/>
      </w:pPr>
      <w:r>
        <w:lastRenderedPageBreak/>
        <w:t>Resultaat 360 graden Feedback</w:t>
      </w:r>
    </w:p>
    <w:p w14:paraId="54B0A80C" w14:textId="77777777" w:rsidR="00A433A9" w:rsidRDefault="00A433A9" w:rsidP="00AB0402">
      <w:pPr>
        <w:spacing w:after="200" w:line="276" w:lineRule="auto"/>
      </w:pPr>
      <w:r>
        <w:t xml:space="preserve">De resultaten van je persoonlijkheidstesten komen tot stand op basis van </w:t>
      </w:r>
      <w:r w:rsidRPr="00595EC1">
        <w:rPr>
          <w:color w:val="D60093"/>
        </w:rPr>
        <w:t>je eigen ideeën over jezelf</w:t>
      </w:r>
      <w:r>
        <w:t>.</w:t>
      </w:r>
    </w:p>
    <w:p w14:paraId="7B8AD531" w14:textId="05C0D371" w:rsidR="00AB0402" w:rsidRDefault="00AB0402" w:rsidP="00AB0402">
      <w:pPr>
        <w:spacing w:after="200" w:line="276" w:lineRule="auto"/>
      </w:pPr>
      <w:r>
        <w:t>Leg de resultaten van je 360 graden Feedback</w:t>
      </w:r>
      <w:r w:rsidR="00A433A9">
        <w:t xml:space="preserve"> (de </w:t>
      </w:r>
      <w:r w:rsidR="00A433A9" w:rsidRPr="00595EC1">
        <w:rPr>
          <w:color w:val="D60093"/>
        </w:rPr>
        <w:t>mening van anderen over jou</w:t>
      </w:r>
      <w:r w:rsidR="00A433A9">
        <w:t>)</w:t>
      </w:r>
      <w:r>
        <w:t xml:space="preserve"> </w:t>
      </w:r>
      <w:r w:rsidR="00A433A9">
        <w:t xml:space="preserve">nu eens </w:t>
      </w:r>
      <w:r>
        <w:t>naast de resultaten van je persoonlijkheidstesten.</w:t>
      </w:r>
    </w:p>
    <w:p w14:paraId="4054FF5A" w14:textId="77777777" w:rsidR="00E537CC" w:rsidRDefault="00AB0402" w:rsidP="00AB0402">
      <w:pPr>
        <w:spacing w:after="200" w:line="276" w:lineRule="auto"/>
      </w:pPr>
      <w:r>
        <w:t xml:space="preserve">Komen deze resultaten overeen? </w:t>
      </w:r>
    </w:p>
    <w:p w14:paraId="645C6591" w14:textId="77777777" w:rsidR="00E537CC" w:rsidRDefault="00E537CC" w:rsidP="00AB0402">
      <w:pPr>
        <w:spacing w:after="200" w:line="276" w:lineRule="auto"/>
      </w:pPr>
      <w:r>
        <w:t>Waar wijken ze af?</w:t>
      </w:r>
    </w:p>
    <w:p w14:paraId="4315B948" w14:textId="6EA95E8D" w:rsidR="00960BA0" w:rsidRDefault="00E537CC" w:rsidP="00AB0402">
      <w:pPr>
        <w:spacing w:after="200" w:line="276" w:lineRule="auto"/>
      </w:pPr>
      <w:r>
        <w:t xml:space="preserve">Kopieer de Sterkte / Zwakte analyse van hierboven </w:t>
      </w:r>
      <w:r w:rsidR="0092137A">
        <w:t>hier onder</w:t>
      </w:r>
      <w:r>
        <w:t xml:space="preserve"> en vul deze aan met </w:t>
      </w:r>
      <w:r w:rsidR="00960BA0">
        <w:t>de resultaten van de 360 graden feedback.</w:t>
      </w:r>
    </w:p>
    <w:p w14:paraId="4D705F12" w14:textId="1288CBE2" w:rsidR="00960BA0" w:rsidRDefault="00960BA0" w:rsidP="00AB0402">
      <w:pPr>
        <w:spacing w:after="200" w:line="276" w:lineRule="auto"/>
      </w:pPr>
      <w:r>
        <w:t xml:space="preserve">Pas </w:t>
      </w:r>
      <w:r w:rsidR="00800DF7">
        <w:t xml:space="preserve">het lijstje </w:t>
      </w:r>
      <w:r w:rsidR="00800DF7" w:rsidRPr="00800DF7">
        <w:rPr>
          <w:color w:val="D60093"/>
        </w:rPr>
        <w:t>Zeker in CV</w:t>
      </w:r>
      <w:r w:rsidRPr="00800DF7">
        <w:rPr>
          <w:color w:val="D60093"/>
        </w:rPr>
        <w:t xml:space="preserve"> </w:t>
      </w:r>
      <w:r>
        <w:t>aan n.a.v. deze resultaten.</w:t>
      </w:r>
    </w:p>
    <w:p w14:paraId="66D0B098" w14:textId="4798D6AC" w:rsidR="00AB0402" w:rsidRDefault="00AB0402" w:rsidP="00AB0402">
      <w:pPr>
        <w:spacing w:after="200" w:line="276" w:lineRule="auto"/>
      </w:pPr>
      <w:r>
        <w:br w:type="page"/>
      </w:r>
    </w:p>
    <w:p w14:paraId="3AAD7FB9" w14:textId="77777777" w:rsidR="00AB0402" w:rsidRPr="00874CAB" w:rsidRDefault="00AB0402" w:rsidP="00874CAB"/>
    <w:sectPr w:rsidR="00AB0402" w:rsidRPr="00874CAB" w:rsidSect="00234C4B">
      <w:pgSz w:w="11906" w:h="16838"/>
      <w:pgMar w:top="964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7C4B"/>
    <w:multiLevelType w:val="hybridMultilevel"/>
    <w:tmpl w:val="0AE080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87A7B"/>
    <w:multiLevelType w:val="hybridMultilevel"/>
    <w:tmpl w:val="98B4C3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72AC7"/>
    <w:multiLevelType w:val="hybridMultilevel"/>
    <w:tmpl w:val="B8E4B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17D63"/>
    <w:multiLevelType w:val="hybridMultilevel"/>
    <w:tmpl w:val="15B884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3B09"/>
    <w:multiLevelType w:val="hybridMultilevel"/>
    <w:tmpl w:val="98B4C3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97310"/>
    <w:multiLevelType w:val="hybridMultilevel"/>
    <w:tmpl w:val="9B4C59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26"/>
    <w:rsid w:val="00005B26"/>
    <w:rsid w:val="0002073E"/>
    <w:rsid w:val="00046E19"/>
    <w:rsid w:val="00090136"/>
    <w:rsid w:val="000E219F"/>
    <w:rsid w:val="00123F95"/>
    <w:rsid w:val="001367CB"/>
    <w:rsid w:val="0016092D"/>
    <w:rsid w:val="00187A98"/>
    <w:rsid w:val="001D4707"/>
    <w:rsid w:val="00223A7D"/>
    <w:rsid w:val="00234C4B"/>
    <w:rsid w:val="00326344"/>
    <w:rsid w:val="00335CE1"/>
    <w:rsid w:val="0033656F"/>
    <w:rsid w:val="003D54A4"/>
    <w:rsid w:val="003F3D42"/>
    <w:rsid w:val="004328C6"/>
    <w:rsid w:val="00441BE4"/>
    <w:rsid w:val="00450308"/>
    <w:rsid w:val="00595EC1"/>
    <w:rsid w:val="005A0A69"/>
    <w:rsid w:val="00630C4B"/>
    <w:rsid w:val="00681243"/>
    <w:rsid w:val="006917F3"/>
    <w:rsid w:val="006D08F8"/>
    <w:rsid w:val="0071024F"/>
    <w:rsid w:val="00733093"/>
    <w:rsid w:val="00742DB5"/>
    <w:rsid w:val="00800DF7"/>
    <w:rsid w:val="00836397"/>
    <w:rsid w:val="00874CAB"/>
    <w:rsid w:val="00885826"/>
    <w:rsid w:val="008D289A"/>
    <w:rsid w:val="0092137A"/>
    <w:rsid w:val="00960BA0"/>
    <w:rsid w:val="009835E6"/>
    <w:rsid w:val="00A400B0"/>
    <w:rsid w:val="00A433A9"/>
    <w:rsid w:val="00A831DE"/>
    <w:rsid w:val="00AB0402"/>
    <w:rsid w:val="00AD0C41"/>
    <w:rsid w:val="00B304A2"/>
    <w:rsid w:val="00B66205"/>
    <w:rsid w:val="00B86911"/>
    <w:rsid w:val="00C52700"/>
    <w:rsid w:val="00CB19EC"/>
    <w:rsid w:val="00CB2241"/>
    <w:rsid w:val="00D7763A"/>
    <w:rsid w:val="00DD0239"/>
    <w:rsid w:val="00E537CC"/>
    <w:rsid w:val="00E73ECC"/>
    <w:rsid w:val="00E94106"/>
    <w:rsid w:val="00EC1685"/>
    <w:rsid w:val="00F11BA2"/>
    <w:rsid w:val="00F2471A"/>
    <w:rsid w:val="00F66A31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657"/>
  <w15:chartTrackingRefBased/>
  <w15:docId w15:val="{596E12C5-3EF7-41FB-A8F2-069CBD55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41BE4"/>
    <w:pPr>
      <w:spacing w:after="0" w:line="26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5030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D60093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0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6009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0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C3399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0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C3399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03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5194C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0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5194C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03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03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C3399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03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50308"/>
    <w:rPr>
      <w:rFonts w:asciiTheme="majorHAnsi" w:eastAsiaTheme="majorEastAsia" w:hAnsiTheme="majorHAnsi" w:cstheme="majorBidi"/>
      <w:b/>
      <w:bCs/>
      <w:color w:val="D60093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50308"/>
    <w:rPr>
      <w:rFonts w:asciiTheme="majorHAnsi" w:eastAsiaTheme="majorEastAsia" w:hAnsiTheme="majorHAnsi" w:cstheme="majorBidi"/>
      <w:b/>
      <w:bCs/>
      <w:color w:val="CC3399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0308"/>
    <w:rPr>
      <w:rFonts w:asciiTheme="majorHAnsi" w:eastAsiaTheme="majorEastAsia" w:hAnsiTheme="majorHAnsi" w:cstheme="majorBidi"/>
      <w:color w:val="65194C" w:themeColor="accent1" w:themeShade="7F"/>
    </w:rPr>
  </w:style>
  <w:style w:type="character" w:styleId="Zwaar">
    <w:name w:val="Strong"/>
    <w:basedOn w:val="Standaardalinea-lettertype"/>
    <w:uiPriority w:val="22"/>
    <w:qFormat/>
    <w:rsid w:val="0045030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50308"/>
    <w:rPr>
      <w:rFonts w:asciiTheme="majorHAnsi" w:eastAsiaTheme="majorEastAsia" w:hAnsiTheme="majorHAnsi" w:cstheme="majorBidi"/>
      <w:b/>
      <w:bCs/>
      <w:color w:val="D60093"/>
      <w:sz w:val="28"/>
      <w:szCs w:val="28"/>
    </w:rPr>
  </w:style>
  <w:style w:type="table" w:styleId="Tabelraster">
    <w:name w:val="Table Grid"/>
    <w:basedOn w:val="Standaardtabel"/>
    <w:uiPriority w:val="39"/>
    <w:rsid w:val="00E7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124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50308"/>
    <w:pPr>
      <w:pBdr>
        <w:bottom w:val="single" w:sz="8" w:space="4" w:color="CC33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503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0308"/>
    <w:rPr>
      <w:rFonts w:asciiTheme="majorHAnsi" w:eastAsiaTheme="majorEastAsia" w:hAnsiTheme="majorHAnsi" w:cstheme="majorBidi"/>
      <w:b/>
      <w:bCs/>
      <w:i/>
      <w:iCs/>
      <w:color w:val="CC3399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0308"/>
    <w:rPr>
      <w:rFonts w:asciiTheme="majorHAnsi" w:eastAsiaTheme="majorEastAsia" w:hAnsiTheme="majorHAnsi" w:cstheme="majorBidi"/>
      <w:i/>
      <w:iCs/>
      <w:color w:val="65194C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03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0308"/>
    <w:rPr>
      <w:rFonts w:asciiTheme="majorHAnsi" w:eastAsiaTheme="majorEastAsia" w:hAnsiTheme="majorHAnsi" w:cstheme="majorBidi"/>
      <w:color w:val="CC3399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03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50308"/>
    <w:pPr>
      <w:spacing w:line="240" w:lineRule="auto"/>
    </w:pPr>
    <w:rPr>
      <w:b/>
      <w:bCs/>
      <w:color w:val="CC3399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0308"/>
    <w:pPr>
      <w:numPr>
        <w:ilvl w:val="1"/>
      </w:numPr>
    </w:pPr>
    <w:rPr>
      <w:rFonts w:asciiTheme="majorHAnsi" w:eastAsiaTheme="majorEastAsia" w:hAnsiTheme="majorHAnsi" w:cstheme="majorBidi"/>
      <w:i/>
      <w:iCs/>
      <w:color w:val="CC339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0308"/>
    <w:rPr>
      <w:rFonts w:asciiTheme="majorHAnsi" w:eastAsiaTheme="majorEastAsia" w:hAnsiTheme="majorHAnsi" w:cstheme="majorBidi"/>
      <w:i/>
      <w:iCs/>
      <w:color w:val="CC3399" w:themeColor="accent1"/>
      <w:spacing w:val="15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50308"/>
    <w:rPr>
      <w:i/>
      <w:iCs/>
    </w:rPr>
  </w:style>
  <w:style w:type="paragraph" w:styleId="Geenafstand">
    <w:name w:val="No Spacing"/>
    <w:uiPriority w:val="1"/>
    <w:qFormat/>
    <w:rsid w:val="0045030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5030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50308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0308"/>
    <w:pPr>
      <w:pBdr>
        <w:bottom w:val="single" w:sz="4" w:space="4" w:color="CC3399" w:themeColor="accent1"/>
      </w:pBdr>
      <w:spacing w:before="200" w:after="280"/>
      <w:ind w:left="936" w:right="936"/>
    </w:pPr>
    <w:rPr>
      <w:b/>
      <w:bCs/>
      <w:i/>
      <w:iCs/>
      <w:color w:val="CC3399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0308"/>
    <w:rPr>
      <w:b/>
      <w:bCs/>
      <w:i/>
      <w:iCs/>
      <w:color w:val="CC3399" w:themeColor="accent1"/>
    </w:rPr>
  </w:style>
  <w:style w:type="character" w:styleId="Subtielebenadrukking">
    <w:name w:val="Subtle Emphasis"/>
    <w:basedOn w:val="Standaardalinea-lettertype"/>
    <w:uiPriority w:val="19"/>
    <w:qFormat/>
    <w:rsid w:val="00450308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450308"/>
    <w:rPr>
      <w:b/>
      <w:bCs/>
      <w:i/>
      <w:iCs/>
      <w:color w:val="CC3399" w:themeColor="accent1"/>
    </w:rPr>
  </w:style>
  <w:style w:type="character" w:styleId="Subtieleverwijzing">
    <w:name w:val="Subtle Reference"/>
    <w:basedOn w:val="Standaardalinea-lettertype"/>
    <w:uiPriority w:val="31"/>
    <w:qFormat/>
    <w:rsid w:val="00450308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50308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5030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50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9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8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55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739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2216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DB7B03"/>
            <w:bottom w:val="none" w:sz="0" w:space="0" w:color="auto"/>
            <w:right w:val="none" w:sz="0" w:space="0" w:color="auto"/>
          </w:divBdr>
        </w:div>
      </w:divsChild>
    </w:div>
    <w:div w:id="180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70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85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0534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angepast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339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Props1.xml><?xml version="1.0" encoding="utf-8"?>
<ds:datastoreItem xmlns:ds="http://schemas.openxmlformats.org/officeDocument/2006/customXml" ds:itemID="{FC1594F9-8C9E-4485-80FD-BFDB8DBE6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BFB99-AE52-4791-8C2D-B81904CB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9D17D-5883-4088-91CB-5DC19ED16DE1}">
  <ds:schemaRefs>
    <ds:schemaRef ds:uri="http://schemas.openxmlformats.org/package/2006/metadata/core-properties"/>
    <ds:schemaRef ds:uri="http://purl.org/dc/elements/1.1/"/>
    <ds:schemaRef ds:uri="fa13cfbf-ce65-4d1f-86f6-79feb1cf0193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3d1af46a-1561-4cc5-a96c-3f88a2eedb7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 - van Valkenburg</dc:creator>
  <cp:keywords/>
  <dc:description/>
  <cp:lastModifiedBy>Ria Hoozemans - van Valkenburg</cp:lastModifiedBy>
  <cp:revision>2</cp:revision>
  <dcterms:created xsi:type="dcterms:W3CDTF">2020-09-07T08:20:00Z</dcterms:created>
  <dcterms:modified xsi:type="dcterms:W3CDTF">2020-09-07T08:20:00Z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